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174" w:rsidRDefault="00293F0C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posOffset>2363638</wp:posOffset>
                </wp:positionH>
                <wp:positionV relativeFrom="paragraph">
                  <wp:posOffset>2449902</wp:posOffset>
                </wp:positionV>
                <wp:extent cx="1811547" cy="483079"/>
                <wp:effectExtent l="0" t="0" r="17780" b="1270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547" cy="4830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F0C" w:rsidRDefault="000424E9" w:rsidP="00D70187">
                            <w:pPr>
                              <w:jc w:val="center"/>
                            </w:pPr>
                            <w:r>
                              <w:t>P</w:t>
                            </w:r>
                            <w:r w:rsidR="00130802">
                              <w:t>ortio</w:t>
                            </w:r>
                            <w:r>
                              <w:t>n of road reserve to be closed – 18m².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6.1pt;margin-top:192.9pt;width:142.65pt;height:3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">
                <v:textbox>
                  <w:txbxContent>
                    <w:p w:rsidR="00293F0C" w:rsidRDefault="000424E9" w:rsidP="00D70187">
                      <w:pPr>
                        <w:jc w:val="center"/>
                      </w:pPr>
                      <w:r>
                        <w:t>P</w:t>
                      </w:r>
                      <w:r w:rsidR="00130802">
                        <w:t>ortio</w:t>
                      </w:r>
                      <w:r>
                        <w:t>n of road reserve to be closed – 18m².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1639019</wp:posOffset>
                </wp:positionH>
                <wp:positionV relativeFrom="paragraph">
                  <wp:posOffset>2449902</wp:posOffset>
                </wp:positionV>
                <wp:extent cx="724595" cy="267767"/>
                <wp:effectExtent l="38100" t="57150" r="18415" b="37465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24595" cy="267767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29.05pt;margin-top:192.9pt;width:57.05pt;height:21.1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" strokecolor="black [3213]" strokeweight="1.5pt">
                <v:stroke endarrow="open"/>
              </v:shape>
            </w:pict>
          </mc:Fallback>
        </mc:AlternateContent>
      </w:r>
      <w:r>
        <w:rPr>
          <w:noProof/>
          <w:lang w:eastAsia="en-AU"/>
        </w:rPr>
        <w:drawing>
          <wp:inline distT="0" distB="0" distL="0" distR="0" wp14:anchorId="735AA12A" wp14:editId="45A0171D">
            <wp:extent cx="9167248" cy="5193102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4971" t="16520" r="5233" b="8660"/>
                    <a:stretch/>
                  </pic:blipFill>
                  <pic:spPr bwMode="auto">
                    <a:xfrm>
                      <a:off x="0" y="0"/>
                      <a:ext cx="9180573" cy="52006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D7174" w:rsidSect="00293F0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F0C"/>
    <w:rsid w:val="000424E9"/>
    <w:rsid w:val="00130802"/>
    <w:rsid w:val="00293F0C"/>
    <w:rsid w:val="00CD7174"/>
    <w:rsid w:val="00D7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3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3F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3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3F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 of Port Hedland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 Shaw</dc:creator>
  <cp:lastModifiedBy>Katherine Shaw</cp:lastModifiedBy>
  <cp:revision>4</cp:revision>
  <cp:lastPrinted>2015-03-25T05:51:00Z</cp:lastPrinted>
  <dcterms:created xsi:type="dcterms:W3CDTF">2015-03-25T04:52:00Z</dcterms:created>
  <dcterms:modified xsi:type="dcterms:W3CDTF">2015-03-25T06:10:00Z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K6E6A4F80</vt:lpwstr>
  </property>
</Properties>
</file>